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</w:rPr>
        <w:t>上饶银行股份有限公司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  <w:lang w:val="en-US" w:eastAsia="zh-CN"/>
        </w:rPr>
        <w:t>信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</w:rPr>
        <w:t>州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  <w:lang w:val="en-US" w:eastAsia="zh-CN"/>
        </w:rPr>
        <w:t>支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444444"/>
          <w:spacing w:val="0"/>
          <w:sz w:val="44"/>
          <w:szCs w:val="44"/>
        </w:rPr>
        <w:t>行遴选评估机构的公告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上饶银行股份有限公司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信州支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行现因业务需要，需对本行部分持有待售的抵债资产进行资产评估。根据有关规定，提供资产评估服务的机构需通过摇号方式进行遴选，现就具体情况及要求公告如下：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一、项目名称：上饶银行股份有限公司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lang w:val="en-US" w:eastAsia="zh-CN"/>
        </w:rPr>
        <w:t>信州支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行遴选评估机构项目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二、遴选方式：摇号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三、待评估资产：</w:t>
      </w:r>
    </w:p>
    <w:tbl>
      <w:tblPr>
        <w:tblStyle w:val="6"/>
        <w:tblW w:w="84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0"/>
        <w:gridCol w:w="898"/>
        <w:gridCol w:w="898"/>
        <w:gridCol w:w="1713"/>
        <w:gridCol w:w="3068"/>
        <w:gridCol w:w="1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7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资产类别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面积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（㎡)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门头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  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评估费用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57.85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花韵鲜花礼品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上饶市信州区五三大道36号8栋店面-4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54.41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千里香馄饨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上饶市信州区五三大道36号6幢1-2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53.46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张亮三鲜粉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上饶市信州区滨江东路8号22幢1-3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86.41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江西银行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上饶市信州区五三大道36号3幢1-9号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53.22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实惠饭庄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上饶市信州区五三大道15号57栋1-108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52.65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放心菜馆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上饶市信州区五三大道15号57栋1-111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53.22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实惠饭庄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上饶市信州区五三大道15号57栋1-109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53.22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厨记菜油馆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上饶市信州区五三大道15号57栋1-112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54.36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小灶酒坊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上饶市信州区五三大道15号57栋1-113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41.32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车太太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上饶市信州区滨江东路8号23栋1-6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68.03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车太太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上饶市信州区滨江东路8号23栋1-7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53.46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车太太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上饶市信州区滨江东路8号23栋1-8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60.61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安防监控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上饶市信州区五三大道36号1栋1-8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69.27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美廉超市（空置）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上饶市信州区五三大道36号1栋1-9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68.03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汽车生活馆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上饶市信州区滨江东路8号22栋1-7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非住宅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53.46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汽车生活馆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上饶市信州区滨江东路8号22栋1-8</w:t>
            </w:r>
          </w:p>
        </w:tc>
        <w:tc>
          <w:tcPr>
            <w:tcW w:w="13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932.98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23000元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15" w:lineRule="atLeast"/>
        <w:ind w:left="0" w:right="0" w:firstLine="420"/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四、供应商的资格条件及报名材料：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1、有意向的报名人需为在中华人民共和国境内合法注册的独立法人，能独立承担民事责任能力，合法存续，且为国资管理部门所列国有资产评估机构备选名单库内的评估机构。没有受过行政机关处罚。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2、提供营业执照，法人授权委托书（法人投标无须提供）；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3、提供近6个月内其中任意一个月的依法缴纳税收和社会保障资金的记录；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4、参加本次采购活动前三年内，在经营活动中没有重大违法记录，需出具自我申明；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5、本项目不允许联合体参加，且不允许中标评估机构以任何名义进行转包和分包，需出具自我申明；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6、供应商被“信用中国”网站列入失信被执行人、重大税收违法案件当事人名单或记录近三年内有犯罪、违法违规或不良行为的，被“中国政府采购网”网站列入政府采购严重违法失信行为记录名单（处罚期限尚未届满的）或记录近三年内有犯罪、违法违规或不良行为的，不得参与本项目的采购活动（提供“信用中国”投标人的信用报告、“中国政府采购网”网页查询截图，并加盖投标单位公章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以上2-6项材料按顺序加盖公章装订成册，一式两份。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五、报名时间及地点: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1.报名时间：2021年1月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日起至2021年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日止，每日上午8:30至11:30；下午2:30至17:30，逾期不受理。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2.报名地址：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上饶市信州区信江东路8号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，上饶银行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信州支行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2楼不良请收办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3.报名联系人：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王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经理：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13970368719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 xml:space="preserve"> 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童经理：18170336628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六、摇号规则：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我行将对符合条件的报名单位进行初审，并将初审结果逐一登记备查。对通过初审的报名单位，我行工作人员将通知前往现场参与公开摇号，由主持人现场详细介绍评估标的概况以及评估费用等信息，并宣布摇号规则。现场摇号确定中选单位。我行将对整个摇号过程视频录像备查。摇号结果将在我行总行官网公示，接受社会监督，公示期不少于三天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七、遴选（摇号）时间：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摇号时间：2021年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日15:30时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摇号地点：上饶市信州区五三大道107号（上饶银行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总行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八、遴选有关信息：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遴选组织方：上饶银行股份有限公司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信州支行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15" w:lineRule="atLeast"/>
        <w:ind w:left="0" w:right="0" w:firstLine="420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 xml:space="preserve">                                                                   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上饶银行股份有限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公司信州支行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 xml:space="preserve">                                    2021年1月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F86E77"/>
    <w:rsid w:val="39424B83"/>
    <w:rsid w:val="4B3A4D64"/>
    <w:rsid w:val="6A6E66D7"/>
    <w:rsid w:val="7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srbank</dc:creator>
  <cp:lastModifiedBy>Administrator</cp:lastModifiedBy>
  <dcterms:modified xsi:type="dcterms:W3CDTF">2021-01-26T07:11:57Z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